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810D8" w14:textId="0142D46D" w:rsidR="00766451" w:rsidRPr="00766451" w:rsidRDefault="00766451" w:rsidP="00766451">
      <w:pPr>
        <w:jc w:val="center"/>
        <w:rPr>
          <w:b/>
          <w:bCs/>
          <w:sz w:val="96"/>
          <w:szCs w:val="96"/>
          <w:u w:val="single"/>
        </w:rPr>
      </w:pPr>
      <w:r w:rsidRPr="00766451">
        <w:rPr>
          <w:b/>
          <w:bCs/>
          <w:sz w:val="96"/>
          <w:szCs w:val="96"/>
          <w:u w:val="single"/>
        </w:rPr>
        <w:t xml:space="preserve">Option </w:t>
      </w:r>
      <w:r>
        <w:rPr>
          <w:b/>
          <w:bCs/>
          <w:sz w:val="96"/>
          <w:szCs w:val="96"/>
          <w:u w:val="single"/>
        </w:rPr>
        <w:t>1</w:t>
      </w:r>
    </w:p>
    <w:p w14:paraId="406415FE" w14:textId="08ADAC4E" w:rsidR="00766451" w:rsidRDefault="00766451" w:rsidP="00766451">
      <w:pPr>
        <w:jc w:val="center"/>
      </w:pPr>
      <w:r w:rsidRPr="00766451">
        <w:drawing>
          <wp:inline distT="0" distB="0" distL="0" distR="0" wp14:anchorId="396AE60E" wp14:editId="3EB85448">
            <wp:extent cx="4693920" cy="2306757"/>
            <wp:effectExtent l="0" t="0" r="0" b="0"/>
            <wp:docPr id="1415471648" name="Picture 1" descr="A map of a high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471648" name="Picture 1" descr="A map of a highway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5872" cy="23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47BB" w14:textId="61FA389B" w:rsidR="00766451" w:rsidRDefault="00766451">
      <w:r w:rsidRPr="00766451">
        <w:drawing>
          <wp:inline distT="0" distB="0" distL="0" distR="0" wp14:anchorId="575A871F" wp14:editId="1B201281">
            <wp:extent cx="8229600" cy="2401570"/>
            <wp:effectExtent l="0" t="0" r="0" b="0"/>
            <wp:docPr id="1093307454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07454" name="Picture 1" descr="A map of a city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0BBA9" w14:textId="77777777" w:rsidR="00766451" w:rsidRDefault="00766451"/>
    <w:p w14:paraId="4A5AA991" w14:textId="20574A4B" w:rsidR="00766451" w:rsidRDefault="00766451">
      <w:r w:rsidRPr="00766451">
        <w:drawing>
          <wp:inline distT="0" distB="0" distL="0" distR="0" wp14:anchorId="4FC9F291" wp14:editId="5676F983">
            <wp:extent cx="8229600" cy="2034540"/>
            <wp:effectExtent l="0" t="0" r="0" b="3810"/>
            <wp:docPr id="1058124593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24593" name="Picture 1" descr="A screenshot of a map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BA1E6" w14:textId="77777777" w:rsidR="00766451" w:rsidRDefault="00766451"/>
    <w:p w14:paraId="4A61870F" w14:textId="31BA893F" w:rsidR="00766451" w:rsidRDefault="00766451">
      <w:r>
        <w:rPr>
          <w:noProof/>
        </w:rPr>
        <w:lastRenderedPageBreak/>
        <w:drawing>
          <wp:inline distT="0" distB="0" distL="0" distR="0" wp14:anchorId="7B0EB54E" wp14:editId="0A5824AC">
            <wp:extent cx="7924800" cy="5943600"/>
            <wp:effectExtent l="0" t="0" r="0" b="0"/>
            <wp:docPr id="1795464937" name="Picture 4" descr="A road with ca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64937" name="Picture 4" descr="A road with cars on i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8E22" w14:textId="0EC8889E" w:rsidR="00766451" w:rsidRDefault="00766451">
      <w:r>
        <w:rPr>
          <w:noProof/>
        </w:rPr>
        <w:lastRenderedPageBreak/>
        <w:drawing>
          <wp:inline distT="0" distB="0" distL="0" distR="0" wp14:anchorId="5A5C05F3" wp14:editId="5CECFAA3">
            <wp:extent cx="7924800" cy="5943600"/>
            <wp:effectExtent l="0" t="0" r="0" b="0"/>
            <wp:docPr id="990411341" name="Picture 3" descr="A car driving on a high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11341" name="Picture 3" descr="A car driving on a highway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2DC427" wp14:editId="425BF5AE">
            <wp:extent cx="7924800" cy="5943600"/>
            <wp:effectExtent l="0" t="0" r="0" b="0"/>
            <wp:docPr id="951498161" name="Picture 5" descr="A view from inside of a car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98161" name="Picture 5" descr="A view from inside of a car on a roa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0F519" w14:textId="19E375F2" w:rsidR="00766451" w:rsidRPr="00766451" w:rsidRDefault="00766451" w:rsidP="00766451">
      <w:pPr>
        <w:jc w:val="center"/>
        <w:rPr>
          <w:b/>
          <w:bCs/>
          <w:sz w:val="96"/>
          <w:szCs w:val="96"/>
          <w:u w:val="single"/>
        </w:rPr>
      </w:pPr>
      <w:r w:rsidRPr="00766451">
        <w:rPr>
          <w:b/>
          <w:bCs/>
          <w:sz w:val="96"/>
          <w:szCs w:val="96"/>
          <w:u w:val="single"/>
        </w:rPr>
        <w:lastRenderedPageBreak/>
        <w:t>Option 2:</w:t>
      </w:r>
    </w:p>
    <w:p w14:paraId="1ECF830F" w14:textId="0A74850B" w:rsidR="00766451" w:rsidRDefault="00766451" w:rsidP="00766451">
      <w:pPr>
        <w:jc w:val="center"/>
      </w:pPr>
      <w:r>
        <w:rPr>
          <w:noProof/>
        </w:rPr>
        <w:drawing>
          <wp:inline distT="0" distB="0" distL="0" distR="0" wp14:anchorId="33209CFC" wp14:editId="7BDC0295">
            <wp:extent cx="6572250" cy="4929188"/>
            <wp:effectExtent l="0" t="0" r="0" b="5080"/>
            <wp:docPr id="43132331" name="Picture 6" descr="A view from the inside of a car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2331" name="Picture 6" descr="A view from the inside of a car on a roa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206" cy="49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15D27" w14:textId="516442D4" w:rsidR="00766451" w:rsidRDefault="00766451" w:rsidP="00BF749E">
      <w:pPr>
        <w:pStyle w:val="NoSpacing"/>
      </w:pPr>
      <w:r w:rsidRPr="00766451">
        <w:lastRenderedPageBreak/>
        <w:drawing>
          <wp:inline distT="0" distB="0" distL="0" distR="0" wp14:anchorId="0E64B315" wp14:editId="1C2A2462">
            <wp:extent cx="6949440" cy="4817420"/>
            <wp:effectExtent l="0" t="0" r="3810" b="2540"/>
            <wp:docPr id="1945828243" name="Picture 1" descr="Aerial view of a high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28243" name="Picture 1" descr="Aerial view of a highway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619" cy="482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D3A9" w14:textId="0D68A4DA" w:rsidR="00766451" w:rsidRDefault="00BF749E" w:rsidP="00BF749E">
      <w:pPr>
        <w:pStyle w:val="NoSpacing"/>
      </w:pPr>
      <w:r>
        <w:t>Robert Rice</w:t>
      </w:r>
    </w:p>
    <w:p w14:paraId="5B22FE89" w14:textId="76A0F22F" w:rsidR="00BF749E" w:rsidRDefault="00BF749E" w:rsidP="00BF749E">
      <w:pPr>
        <w:pStyle w:val="NoSpacing"/>
      </w:pPr>
      <w:r>
        <w:t>8404 Sunshine Ct</w:t>
      </w:r>
    </w:p>
    <w:p w14:paraId="6E3D8B3B" w14:textId="091E17E5" w:rsidR="00BF749E" w:rsidRDefault="00BF749E" w:rsidP="00BF749E">
      <w:pPr>
        <w:pStyle w:val="NoSpacing"/>
      </w:pPr>
      <w:r>
        <w:t>Marshall Va 20115</w:t>
      </w:r>
    </w:p>
    <w:p w14:paraId="7F53EA71" w14:textId="1C18E4EB" w:rsidR="00BF749E" w:rsidRDefault="00BF749E" w:rsidP="00BF749E">
      <w:pPr>
        <w:pStyle w:val="NoSpacing"/>
      </w:pPr>
      <w:r>
        <w:t>540-229-2904</w:t>
      </w:r>
    </w:p>
    <w:p w14:paraId="28B108A5" w14:textId="246721EB" w:rsidR="00BF749E" w:rsidRDefault="00BF749E" w:rsidP="00BF749E">
      <w:pPr>
        <w:pStyle w:val="NoSpacing"/>
      </w:pPr>
      <w:hyperlink r:id="rId12" w:history="1">
        <w:r w:rsidRPr="00BE17FC">
          <w:rPr>
            <w:rStyle w:val="Hyperlink"/>
          </w:rPr>
          <w:t>robbie@robbierice.com</w:t>
        </w:r>
      </w:hyperlink>
    </w:p>
    <w:p w14:paraId="1647EF95" w14:textId="36D56EF6" w:rsidR="00BF749E" w:rsidRDefault="00BF749E" w:rsidP="00BF749E">
      <w:pPr>
        <w:pStyle w:val="NoSpacing"/>
      </w:pPr>
      <w:r>
        <w:t>rrice@avaya.com</w:t>
      </w:r>
    </w:p>
    <w:sectPr w:rsidR="00BF749E" w:rsidSect="0076645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451"/>
    <w:rsid w:val="00101810"/>
    <w:rsid w:val="00333499"/>
    <w:rsid w:val="0033492D"/>
    <w:rsid w:val="00397D46"/>
    <w:rsid w:val="003B545F"/>
    <w:rsid w:val="004A6730"/>
    <w:rsid w:val="00766451"/>
    <w:rsid w:val="00767B9A"/>
    <w:rsid w:val="00A16A8D"/>
    <w:rsid w:val="00BF749E"/>
    <w:rsid w:val="00D23F26"/>
    <w:rsid w:val="00F4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4F7A2"/>
  <w15:chartTrackingRefBased/>
  <w15:docId w15:val="{822EF1A2-0FB9-44D8-A7BB-6DB94D730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64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64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64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64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4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4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4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4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4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64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64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64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64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4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4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4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4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4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64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64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64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64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64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64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64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64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64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64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645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F749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749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F74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robbie@robbierice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Avaya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Rice, Robert Scott (Robert)</dc:creator>
  <cp:keywords/>
  <dc:description/>
  <cp:lastModifiedBy>Rice, Robert Scott (Robert)</cp:lastModifiedBy>
  <cp:revision>1</cp:revision>
  <dcterms:created xsi:type="dcterms:W3CDTF">2025-07-23T13:02:00Z</dcterms:created>
  <dcterms:modified xsi:type="dcterms:W3CDTF">2025-07-23T13:14:00Z</dcterms:modified>
</cp:coreProperties>
</file>